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C6D" w:rsidRDefault="00F14C6D" w:rsidP="00F14C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C6D" w:rsidRPr="005B2653" w:rsidRDefault="00F14C6D" w:rsidP="00F14C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1376</w:t>
      </w:r>
    </w:p>
    <w:p w:rsidR="00F14C6D" w:rsidRPr="00E036AC" w:rsidRDefault="00F14C6D" w:rsidP="00F14C6D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F14C6D" w:rsidRDefault="00F14C6D" w:rsidP="00F14C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 часа.</w:t>
      </w:r>
    </w:p>
    <w:p w:rsidR="00F14C6D" w:rsidRDefault="00F14C6D" w:rsidP="00F14C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4C6D" w:rsidRDefault="00F14C6D" w:rsidP="00F14C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14C6D" w:rsidRDefault="00F14C6D" w:rsidP="00F14C6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14C6D" w:rsidRPr="00D66848" w:rsidRDefault="00F14C6D" w:rsidP="00F14C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14C6D" w:rsidRDefault="00F14C6D" w:rsidP="00F14C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14C6D" w:rsidRDefault="00F14C6D" w:rsidP="00F14C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14C6D" w:rsidRDefault="00F14C6D" w:rsidP="00F14C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14C6D" w:rsidRPr="001E6314" w:rsidRDefault="00F14C6D" w:rsidP="001E631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14C6D" w:rsidRDefault="00F14C6D" w:rsidP="00F14C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14C6D" w:rsidRDefault="00F14C6D" w:rsidP="00F14C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14C6D" w:rsidRPr="001E6314" w:rsidRDefault="00F14C6D" w:rsidP="001E631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14C6D" w:rsidRPr="00E56656" w:rsidRDefault="00F14C6D" w:rsidP="00F14C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14C6D" w:rsidRPr="00D165AE" w:rsidRDefault="00F14C6D" w:rsidP="00F14C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14C6D" w:rsidRPr="00152020" w:rsidRDefault="00F14C6D" w:rsidP="00F14C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14C6D" w:rsidRDefault="00F14C6D" w:rsidP="00F14C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14C6D" w:rsidRPr="00E56656" w:rsidRDefault="00F14C6D" w:rsidP="00F14C6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14C6D" w:rsidRPr="00714B88" w:rsidRDefault="00F14C6D" w:rsidP="00F14C6D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14C6D" w:rsidRPr="00FA3947" w:rsidRDefault="00F14C6D" w:rsidP="00F14C6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30.11.2023 г., преписка № </w:t>
      </w:r>
      <w:r w:rsidRPr="00E036AC">
        <w:rPr>
          <w:rFonts w:ascii="Times New Roman" w:hAnsi="Times New Roman" w:cs="Times New Roman"/>
          <w:sz w:val="24"/>
          <w:szCs w:val="24"/>
        </w:rPr>
        <w:t>КЗК-979/2023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г-н Красимир Зафиров.</w:t>
      </w:r>
    </w:p>
    <w:p w:rsidR="00F14C6D" w:rsidRDefault="00F14C6D" w:rsidP="00F14C6D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14C6D" w:rsidRPr="00714B88" w:rsidRDefault="00F14C6D" w:rsidP="00F14C6D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F14C6D" w:rsidRPr="009D69EF" w:rsidRDefault="00F14C6D" w:rsidP="00F14C6D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„Чериът Моторс“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036A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E6314">
        <w:rPr>
          <w:rFonts w:ascii="Times New Roman" w:hAnsi="Times New Roman" w:cs="Times New Roman"/>
          <w:sz w:val="24"/>
          <w:szCs w:val="24"/>
        </w:rPr>
        <w:t>адв. Й.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4C6D" w:rsidRDefault="00F14C6D" w:rsidP="00F14C6D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Кюстендил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1E6314">
        <w:rPr>
          <w:rFonts w:ascii="Times New Roman" w:hAnsi="Times New Roman" w:cs="Times New Roman"/>
          <w:sz w:val="24"/>
          <w:szCs w:val="24"/>
        </w:rPr>
        <w:t xml:space="preserve"> не</w:t>
      </w:r>
      <w:r w:rsidRPr="009D69EF">
        <w:rPr>
          <w:rFonts w:ascii="Times New Roman" w:hAnsi="Times New Roman" w:cs="Times New Roman"/>
          <w:sz w:val="24"/>
          <w:szCs w:val="24"/>
        </w:rPr>
        <w:t xml:space="preserve"> </w:t>
      </w:r>
      <w:r w:rsidR="001E631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4C6D" w:rsidRPr="00714B88" w:rsidRDefault="00F14C6D" w:rsidP="00F14C6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14C6D" w:rsidRPr="007A5615" w:rsidRDefault="00F14C6D" w:rsidP="00F14C6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14C6D" w:rsidRPr="000F40F2" w:rsidRDefault="00F14C6D" w:rsidP="00F14C6D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F14C6D" w:rsidRPr="000F40F2" w:rsidRDefault="00F14C6D" w:rsidP="00F14C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4C6D" w:rsidRPr="00E036AC" w:rsidRDefault="00F14C6D" w:rsidP="00F14C6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4C6D" w:rsidRPr="00EF1DC3" w:rsidRDefault="00F14C6D" w:rsidP="00F14C6D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F14C6D" w:rsidRDefault="001E6314" w:rsidP="00F14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К.:</w:t>
      </w:r>
      <w:r w:rsidR="00F14C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C6D" w:rsidRDefault="00F14C6D" w:rsidP="00F14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14C6D" w:rsidRDefault="00F14C6D" w:rsidP="00F14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C6D" w:rsidRDefault="00F14C6D" w:rsidP="00F14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14C6D" w:rsidRPr="001B0B26" w:rsidRDefault="00F14C6D" w:rsidP="00F14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14C6D" w:rsidRPr="004279F3" w:rsidRDefault="00F14C6D" w:rsidP="00F14C6D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F14C6D" w:rsidRDefault="00F14C6D" w:rsidP="00F14C6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14C6D" w:rsidRPr="004279F3" w:rsidRDefault="00F14C6D" w:rsidP="00F14C6D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14C6D" w:rsidRDefault="00F14C6D" w:rsidP="00F14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14C6D" w:rsidRDefault="00F14C6D" w:rsidP="00F14C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4C6D" w:rsidRDefault="001E6314" w:rsidP="00F14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Й. К</w:t>
      </w:r>
      <w:r w:rsidR="00F14C6D">
        <w:rPr>
          <w:rFonts w:ascii="Times New Roman" w:hAnsi="Times New Roman" w:cs="Times New Roman"/>
          <w:sz w:val="24"/>
          <w:szCs w:val="24"/>
        </w:rPr>
        <w:t>.:</w:t>
      </w:r>
    </w:p>
    <w:p w:rsidR="00F14C6D" w:rsidRDefault="00F14C6D" w:rsidP="00546D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546DB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F14C6D" w:rsidRDefault="00F14C6D" w:rsidP="00F14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C6D" w:rsidRDefault="00F14C6D" w:rsidP="00F14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14C6D" w:rsidRDefault="00F14C6D" w:rsidP="00F14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F14C6D" w:rsidRDefault="00F14C6D" w:rsidP="00F14C6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14C6D" w:rsidRDefault="00F14C6D" w:rsidP="00F14C6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14C6D" w:rsidRDefault="00F14C6D" w:rsidP="00F14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14C6D" w:rsidRDefault="00F14C6D" w:rsidP="00F14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C6D" w:rsidRDefault="001E6314" w:rsidP="00F14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К.:</w:t>
      </w:r>
    </w:p>
    <w:p w:rsidR="00F14C6D" w:rsidRDefault="00F14C6D" w:rsidP="00546D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46DB2" w:rsidRPr="00546DB2">
        <w:rPr>
          <w:rFonts w:ascii="Times New Roman" w:hAnsi="Times New Roman" w:cs="Times New Roman"/>
          <w:sz w:val="24"/>
          <w:szCs w:val="24"/>
        </w:rPr>
        <w:t>Претендираме разноски, за което сега ще представя нарочен списък</w:t>
      </w:r>
      <w:r w:rsidR="00546DB2">
        <w:rPr>
          <w:rFonts w:ascii="Times New Roman" w:hAnsi="Times New Roman" w:cs="Times New Roman"/>
          <w:sz w:val="24"/>
          <w:szCs w:val="24"/>
        </w:rPr>
        <w:t>,</w:t>
      </w:r>
      <w:r w:rsidR="00546DB2" w:rsidRPr="00546DB2">
        <w:rPr>
          <w:rFonts w:ascii="Times New Roman" w:hAnsi="Times New Roman" w:cs="Times New Roman"/>
          <w:sz w:val="24"/>
          <w:szCs w:val="24"/>
        </w:rPr>
        <w:t xml:space="preserve"> както и представяме кратка писмена защита</w:t>
      </w:r>
      <w:r w:rsidR="00546DB2">
        <w:rPr>
          <w:rFonts w:ascii="Times New Roman" w:hAnsi="Times New Roman" w:cs="Times New Roman"/>
          <w:sz w:val="24"/>
          <w:szCs w:val="24"/>
        </w:rPr>
        <w:t>. В</w:t>
      </w:r>
      <w:r w:rsidR="00546DB2" w:rsidRPr="00546DB2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546DB2">
        <w:rPr>
          <w:rFonts w:ascii="Times New Roman" w:hAnsi="Times New Roman" w:cs="Times New Roman"/>
          <w:sz w:val="24"/>
          <w:szCs w:val="24"/>
        </w:rPr>
        <w:t xml:space="preserve">я, че </w:t>
      </w:r>
      <w:r w:rsidR="00546DB2" w:rsidRPr="00546DB2">
        <w:rPr>
          <w:rFonts w:ascii="Times New Roman" w:hAnsi="Times New Roman" w:cs="Times New Roman"/>
          <w:sz w:val="24"/>
          <w:szCs w:val="24"/>
        </w:rPr>
        <w:t>възл</w:t>
      </w:r>
      <w:r w:rsidR="00546DB2">
        <w:rPr>
          <w:rFonts w:ascii="Times New Roman" w:hAnsi="Times New Roman" w:cs="Times New Roman"/>
          <w:sz w:val="24"/>
          <w:szCs w:val="24"/>
        </w:rPr>
        <w:t xml:space="preserve">ожителят е претендирал разноски, </w:t>
      </w:r>
      <w:r w:rsidR="00546DB2" w:rsidRPr="00546DB2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546DB2" w:rsidRDefault="00546DB2" w:rsidP="00546D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C6D" w:rsidRDefault="00F14C6D" w:rsidP="00F14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14C6D" w:rsidRDefault="00F14C6D" w:rsidP="00F14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14C6D" w:rsidRDefault="00F14C6D" w:rsidP="00F14C6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14C6D" w:rsidRDefault="00F14C6D" w:rsidP="00F14C6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14C6D" w:rsidRDefault="00F14C6D" w:rsidP="00F14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14C6D" w:rsidRDefault="00F14C6D" w:rsidP="00F14C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C6D" w:rsidRDefault="00F14C6D" w:rsidP="00F14C6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6DB2" w:rsidRDefault="00546DB2" w:rsidP="00F14C6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C6D" w:rsidRDefault="00F14C6D" w:rsidP="00F14C6D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14C6D" w:rsidRDefault="00F14C6D" w:rsidP="00F14C6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C6D" w:rsidRDefault="00F14C6D" w:rsidP="00F14C6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46DB2" w:rsidRDefault="00546DB2" w:rsidP="00F14C6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14C6D" w:rsidRDefault="00F14C6D" w:rsidP="00F14C6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4C6D" w:rsidRDefault="00F14C6D" w:rsidP="00F14C6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14C6D" w:rsidRDefault="00F14C6D" w:rsidP="00F14C6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14C6D" w:rsidRDefault="00F14C6D" w:rsidP="00F14C6D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14C6D" w:rsidRDefault="00F14C6D" w:rsidP="00F14C6D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DEB" w:rsidRDefault="00EF3DEB">
      <w:pPr>
        <w:spacing w:after="0" w:line="240" w:lineRule="auto"/>
      </w:pPr>
      <w:r>
        <w:separator/>
      </w:r>
    </w:p>
  </w:endnote>
  <w:endnote w:type="continuationSeparator" w:id="0">
    <w:p w:rsidR="00EF3DEB" w:rsidRDefault="00EF3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F14C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6D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F3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DEB" w:rsidRDefault="00EF3DEB">
      <w:pPr>
        <w:spacing w:after="0" w:line="240" w:lineRule="auto"/>
      </w:pPr>
      <w:r>
        <w:separator/>
      </w:r>
    </w:p>
  </w:footnote>
  <w:footnote w:type="continuationSeparator" w:id="0">
    <w:p w:rsidR="00EF3DEB" w:rsidRDefault="00EF3D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C6D"/>
    <w:rsid w:val="001E6314"/>
    <w:rsid w:val="00546DB2"/>
    <w:rsid w:val="007A6A98"/>
    <w:rsid w:val="009A1EC8"/>
    <w:rsid w:val="00E036AC"/>
    <w:rsid w:val="00EF3DEB"/>
    <w:rsid w:val="00F1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0FA40"/>
  <w15:chartTrackingRefBased/>
  <w15:docId w15:val="{9F64D785-1E78-4211-98B9-CEA847659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4C6D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F14C6D"/>
  </w:style>
  <w:style w:type="paragraph" w:styleId="Footer">
    <w:name w:val="footer"/>
    <w:basedOn w:val="Normal"/>
    <w:link w:val="FooterChar"/>
    <w:uiPriority w:val="99"/>
    <w:unhideWhenUsed/>
    <w:rsid w:val="00F14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4C6D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14C6D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14C6D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272</Words>
  <Characters>1556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2023-11-29T14:22:00Z</dcterms:created>
  <dcterms:modified xsi:type="dcterms:W3CDTF">2023-12-04T14:06:00Z</dcterms:modified>
</cp:coreProperties>
</file>